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51777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«Эстрадалық ән»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8701E2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Эконом</w:t>
      </w:r>
      <w:r w:rsidR="00D67468">
        <w:rPr>
          <w:rFonts w:ascii="Times New Roman" w:eastAsiaTheme="minorEastAsia" w:hAnsi="Times New Roman" w:cs="Times New Roman"/>
          <w:b/>
          <w:lang w:val="kk-KZ" w:eastAsia="ru-RU"/>
        </w:rPr>
        <w:t>ика және Б</w:t>
      </w:r>
      <w:r w:rsidR="001579BD">
        <w:rPr>
          <w:rFonts w:ascii="Times New Roman" w:eastAsiaTheme="minorEastAsia" w:hAnsi="Times New Roman" w:cs="Times New Roman"/>
          <w:b/>
          <w:lang w:val="kk-KZ" w:eastAsia="ru-RU"/>
        </w:rPr>
        <w:t>изнес жоғары мектебінің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студенті</w:t>
      </w:r>
    </w:p>
    <w:p w:rsidR="00B552AF" w:rsidRPr="00B552AF" w:rsidRDefault="007403A6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Берікова Арайлым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51777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«Эстрадалық ән»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 w:rsidR="005749C5" w:rsidRPr="00ED3F23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</w:t>
      </w:r>
      <w:bookmarkStart w:id="0" w:name="_GoBack"/>
      <w:bookmarkEnd w:id="0"/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ынға ие болған</w:t>
      </w:r>
    </w:p>
    <w:p w:rsidR="00B552AF" w:rsidRPr="00B552AF" w:rsidRDefault="00AD087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Заң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факультетінің студенті</w:t>
      </w:r>
    </w:p>
    <w:p w:rsidR="00B552AF" w:rsidRPr="00B552AF" w:rsidRDefault="008701E2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Кисметова Айсана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5749C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«1-курс ТАЛАНТТАРЫ-2020 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«Эстрадалық ән»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</w:t>
      </w:r>
      <w:r w:rsidR="005749C5" w:rsidRPr="00ED3F23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B552AF" w:rsidRPr="00B552AF" w:rsidRDefault="00AD087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Философия және саясаттану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факультетінің студенті</w:t>
      </w:r>
    </w:p>
    <w:p w:rsidR="00B552AF" w:rsidRPr="00B552AF" w:rsidRDefault="00AD087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Байтұрған Іңкәр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</w:pPr>
    </w:p>
    <w:p w:rsidR="001B3F8E" w:rsidRPr="00B552AF" w:rsidRDefault="001B3F8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1B3F8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«Классикалық ән»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1B3F8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Экономика</w:t>
      </w:r>
      <w:r w:rsidR="00C634D7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және </w:t>
      </w:r>
      <w:r w:rsidR="00D67468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</w:t>
      </w:r>
      <w:r w:rsidR="00C634D7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изнес </w:t>
      </w:r>
      <w:r w:rsidR="00405F4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жоғар</w:t>
      </w:r>
      <w:r w:rsidR="00C634D7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ы </w:t>
      </w:r>
      <w:r w:rsidR="006A075E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мектебінің 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студенті</w:t>
      </w:r>
    </w:p>
    <w:p w:rsidR="00B552AF" w:rsidRPr="00B552AF" w:rsidRDefault="0018398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Хусайнов Әділет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6156B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«Классикалық ән»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 орынға ие болған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Физ</w:t>
      </w:r>
      <w:r w:rsidR="005819A9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и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ка-техникалық факультетінің студенті</w:t>
      </w:r>
    </w:p>
    <w:p w:rsidR="00B552AF" w:rsidRPr="00B552AF" w:rsidRDefault="007D733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Кошмаганбет Адина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074DD9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«Дәстүрлі ән»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805089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Экономика және Б</w:t>
      </w:r>
      <w:r w:rsidR="00E340F3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изнес жоғары мектебінің 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студенті</w:t>
      </w:r>
    </w:p>
    <w:p w:rsidR="00B552AF" w:rsidRPr="00B552AF" w:rsidRDefault="0040454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Байдилла Аружан</w:t>
      </w:r>
    </w:p>
    <w:p w:rsidR="00B552AF" w:rsidRP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DF7CA5" w:rsidRPr="00C32F64" w:rsidRDefault="00DF7CA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C32F64">
        <w:rPr>
          <w:rFonts w:ascii="Times New Roman" w:eastAsiaTheme="minorEastAsia" w:hAnsi="Times New Roman" w:cs="Times New Roman"/>
          <w:b/>
          <w:lang w:val="kk-KZ" w:eastAsia="ru-RU"/>
        </w:rPr>
        <w:t xml:space="preserve">«1-курс ТАЛАНТТАРЫ-2020» </w:t>
      </w:r>
    </w:p>
    <w:p w:rsidR="00DF7CA5" w:rsidRDefault="00DF7CA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C32F64">
        <w:rPr>
          <w:rFonts w:ascii="Times New Roman" w:eastAsiaTheme="minorEastAsia" w:hAnsi="Times New Roman" w:cs="Times New Roman"/>
          <w:b/>
          <w:lang w:val="kk-KZ" w:eastAsia="ru-RU"/>
        </w:rPr>
        <w:t>к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өркемөнерпаздар байқауының </w:t>
      </w:r>
    </w:p>
    <w:p w:rsidR="00C32F64" w:rsidRDefault="00C32F64" w:rsidP="00C32F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«Дәстүрлі ән»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</w:p>
    <w:p w:rsidR="00C32F64" w:rsidRDefault="00C32F64" w:rsidP="00C32F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 w:rsidRPr="00C32F64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I 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орынға ие болған</w:t>
      </w:r>
    </w:p>
    <w:p w:rsidR="00C32F64" w:rsidRDefault="00252456" w:rsidP="00C32F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lastRenderedPageBreak/>
        <w:t>Геог</w:t>
      </w:r>
      <w:r w:rsidR="00C32F64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рафия және табиғатты пайдалану факультет</w:t>
      </w:r>
      <w:r w:rsidR="007D6CFC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 w:rsidR="00C32F64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C32F64" w:rsidRDefault="00C32F64" w:rsidP="00C32F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Қайратова Айназ</w:t>
      </w:r>
    </w:p>
    <w:p w:rsidR="00252456" w:rsidRPr="00B552AF" w:rsidRDefault="00252456" w:rsidP="002524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Default="001E6B97" w:rsidP="001E6B9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</w:p>
    <w:p w:rsidR="001E6B97" w:rsidRDefault="001E6B97" w:rsidP="001E6B9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1E6B97" w:rsidRDefault="001E6B97" w:rsidP="001E6B9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1E6B97" w:rsidRDefault="001E6B97" w:rsidP="001E6B9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1E6B97" w:rsidRDefault="001E6B97" w:rsidP="001E6B9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DA08FC" w:rsidRPr="00B552AF" w:rsidRDefault="00DA08FC" w:rsidP="00DA08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DA08FC" w:rsidRPr="00B552AF" w:rsidRDefault="00DA08FC" w:rsidP="00DA08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DA08FC" w:rsidRPr="00B552AF" w:rsidRDefault="00DA08FC" w:rsidP="00DA08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DA08FC" w:rsidRPr="00B552AF" w:rsidRDefault="00DA08FC" w:rsidP="00DA08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DA08FC" w:rsidRPr="00B552AF" w:rsidRDefault="00DA08FC" w:rsidP="00DA08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«Дәстүрлі ән»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DA08FC" w:rsidRPr="00B552AF" w:rsidRDefault="00DA08FC" w:rsidP="00DA08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 w:rsidRPr="003E3F6A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II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орынға ие болған</w:t>
      </w:r>
    </w:p>
    <w:p w:rsidR="00DA08FC" w:rsidRPr="00B552AF" w:rsidRDefault="00DA08FC" w:rsidP="00DA08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Ақпараттық технологиялар факультетінің 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студенті</w:t>
      </w:r>
    </w:p>
    <w:p w:rsidR="00DA08FC" w:rsidRPr="00B552AF" w:rsidRDefault="003E3F6A" w:rsidP="00DA08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Шадина Тоғжан</w:t>
      </w:r>
    </w:p>
    <w:p w:rsidR="001E6B97" w:rsidRDefault="00DE4CB4" w:rsidP="00DA08FC">
      <w:pPr>
        <w:tabs>
          <w:tab w:val="left" w:pos="410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DA08FC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1E6B97" w:rsidRDefault="00DD71D7" w:rsidP="00DD71D7">
      <w:pPr>
        <w:tabs>
          <w:tab w:val="left" w:pos="5862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</w:p>
    <w:p w:rsidR="00DD71D7" w:rsidRDefault="00DD71D7" w:rsidP="00DD71D7">
      <w:pPr>
        <w:tabs>
          <w:tab w:val="left" w:pos="5862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«Гитарамен ән айту</w:t>
      </w: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орынға ие болған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Философия және саясаттану факультетінің 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студенті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Көпеев Қастер</w:t>
      </w:r>
    </w:p>
    <w:p w:rsidR="00DD71D7" w:rsidRDefault="00DE4CB4" w:rsidP="00DD71D7">
      <w:pPr>
        <w:tabs>
          <w:tab w:val="left" w:pos="410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DD71D7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DD71D7" w:rsidRDefault="00DD71D7" w:rsidP="00DD71D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DD71D7" w:rsidRPr="00B552AF" w:rsidRDefault="00DD71D7" w:rsidP="00DD71D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«Гитарамен ән айту</w:t>
      </w: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 w:rsidR="008308B6" w:rsidRPr="008D608A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орынға ие болған</w:t>
      </w:r>
    </w:p>
    <w:p w:rsidR="00DD71D7" w:rsidRPr="00B552AF" w:rsidRDefault="00DD71D7" w:rsidP="00DD71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Философия және саясаттану факультетінің 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студенті</w:t>
      </w:r>
    </w:p>
    <w:p w:rsidR="008308B6" w:rsidRDefault="008308B6" w:rsidP="008308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Пернебек Айбол</w:t>
      </w:r>
    </w:p>
    <w:p w:rsidR="00DD71D7" w:rsidRDefault="00DE4CB4" w:rsidP="008308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DD71D7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DD71D7" w:rsidRDefault="00DD71D7" w:rsidP="00DD71D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DD71D7" w:rsidRPr="00B552AF" w:rsidRDefault="00DD71D7" w:rsidP="00DD71D7">
      <w:pPr>
        <w:tabs>
          <w:tab w:val="left" w:pos="4105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8308B6" w:rsidRDefault="008308B6" w:rsidP="008308B6">
      <w:pPr>
        <w:tabs>
          <w:tab w:val="left" w:pos="5862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8308B6" w:rsidRPr="00B552AF" w:rsidRDefault="008308B6" w:rsidP="008308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8308B6" w:rsidRPr="00B552AF" w:rsidRDefault="008308B6" w:rsidP="008308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8308B6" w:rsidRPr="00B552AF" w:rsidRDefault="008308B6" w:rsidP="008308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«Гитарамен ән айту</w:t>
      </w: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8308B6" w:rsidRPr="00B552AF" w:rsidRDefault="008308B6" w:rsidP="008308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II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орынға ие болған</w:t>
      </w:r>
    </w:p>
    <w:p w:rsidR="008308B6" w:rsidRPr="00B552AF" w:rsidRDefault="008308B6" w:rsidP="008308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Физика-техникалық факультетінің 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студенті</w:t>
      </w:r>
    </w:p>
    <w:p w:rsidR="008308B6" w:rsidRPr="00B552AF" w:rsidRDefault="00371ABC" w:rsidP="008308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Байдашев Айболат</w:t>
      </w:r>
    </w:p>
    <w:p w:rsidR="001E6B97" w:rsidRPr="00B552AF" w:rsidRDefault="00DE4CB4" w:rsidP="008308B6">
      <w:pPr>
        <w:tabs>
          <w:tab w:val="left" w:pos="410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8308B6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1E6B97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«Халықтық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201DE3" w:rsidP="00201DE3">
      <w:pPr>
        <w:tabs>
          <w:tab w:val="left" w:pos="3526"/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ab/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ab/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Default="00A3315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География</w:t>
      </w:r>
      <w:r w:rsidR="00223185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және табиғатты пайдалану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 w:rsidR="003A00B2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223185" w:rsidRPr="00B552AF" w:rsidRDefault="0022318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Аманжан Нұрсауле</w:t>
      </w:r>
    </w:p>
    <w:p w:rsidR="00B552AF" w:rsidRDefault="0069045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ED3F23" w:rsidRPr="00F04EF7" w:rsidRDefault="00ED3F2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ED3F23" w:rsidRDefault="00ED3F2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ED3F23" w:rsidRDefault="00ED3F2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lastRenderedPageBreak/>
        <w:t>«1-курс Таланттары - 2020»</w:t>
      </w:r>
    </w:p>
    <w:p w:rsidR="00B552AF" w:rsidRDefault="00FD04D7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к</w:t>
      </w:r>
      <w:r w:rsidR="00ED3F23">
        <w:rPr>
          <w:rFonts w:ascii="Times New Roman" w:eastAsiaTheme="minorEastAsia" w:hAnsi="Times New Roman" w:cs="Times New Roman"/>
          <w:b/>
          <w:lang w:val="kk-KZ" w:eastAsia="ru-RU"/>
        </w:rPr>
        <w:t>өркемөнерпаздар байқауының</w:t>
      </w:r>
    </w:p>
    <w:p w:rsidR="00FD04D7" w:rsidRDefault="0070709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</w:t>
      </w:r>
      <w:r w:rsidR="00F04EF7">
        <w:rPr>
          <w:rFonts w:ascii="Times New Roman" w:eastAsiaTheme="minorEastAsia" w:hAnsi="Times New Roman" w:cs="Times New Roman"/>
          <w:b/>
          <w:lang w:val="kk-KZ" w:eastAsia="ru-RU"/>
        </w:rPr>
        <w:t>Халықтық би</w:t>
      </w:r>
      <w:r w:rsidR="00F04EF7" w:rsidRPr="003F6AF2">
        <w:rPr>
          <w:rFonts w:ascii="Times New Roman" w:eastAsiaTheme="minorEastAsia" w:hAnsi="Times New Roman" w:cs="Times New Roman"/>
          <w:b/>
          <w:lang w:val="kk-KZ" w:eastAsia="ru-RU"/>
        </w:rPr>
        <w:t xml:space="preserve">» </w:t>
      </w:r>
      <w:r w:rsidR="00F04EF7">
        <w:rPr>
          <w:rFonts w:ascii="Times New Roman" w:eastAsiaTheme="minorEastAsia" w:hAnsi="Times New Roman" w:cs="Times New Roman"/>
          <w:b/>
          <w:lang w:val="kk-KZ" w:eastAsia="ru-RU"/>
        </w:rPr>
        <w:t>номинациясы бойынша</w:t>
      </w:r>
    </w:p>
    <w:p w:rsidR="003F6AF2" w:rsidRPr="00B552AF" w:rsidRDefault="003F6AF2" w:rsidP="003F6A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D6403E" w:rsidRPr="00D6403E" w:rsidRDefault="00D6403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Экономика ж</w:t>
      </w:r>
      <w:r w:rsidR="003F6AF2">
        <w:rPr>
          <w:rFonts w:ascii="Times New Roman" w:eastAsiaTheme="minorEastAsia" w:hAnsi="Times New Roman" w:cs="Times New Roman"/>
          <w:b/>
          <w:lang w:val="kk-KZ" w:eastAsia="ru-RU"/>
        </w:rPr>
        <w:t>әне</w:t>
      </w:r>
      <w:r w:rsidR="00551162">
        <w:rPr>
          <w:rFonts w:ascii="Times New Roman" w:eastAsiaTheme="minorEastAsia" w:hAnsi="Times New Roman" w:cs="Times New Roman"/>
          <w:b/>
          <w:lang w:val="kk-KZ" w:eastAsia="ru-RU"/>
        </w:rPr>
        <w:t xml:space="preserve"> Б</w:t>
      </w:r>
      <w:r w:rsidR="003F6AF2">
        <w:rPr>
          <w:rFonts w:ascii="Times New Roman" w:eastAsiaTheme="minorEastAsia" w:hAnsi="Times New Roman" w:cs="Times New Roman"/>
          <w:b/>
          <w:lang w:val="kk-KZ" w:eastAsia="ru-RU"/>
        </w:rPr>
        <w:t>изнес жоғары мектебінің студенті</w:t>
      </w:r>
    </w:p>
    <w:p w:rsidR="00F04EF7" w:rsidRDefault="0069045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Разақберген Мөлдір </w:t>
      </w:r>
    </w:p>
    <w:p w:rsidR="0069045A" w:rsidRDefault="0069045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69045A" w:rsidRPr="0069045A" w:rsidRDefault="0069045A" w:rsidP="0069045A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«1-курс Т</w:t>
      </w:r>
      <w:r w:rsidR="003A00B2">
        <w:rPr>
          <w:rFonts w:ascii="Times New Roman" w:eastAsiaTheme="minorEastAsia" w:hAnsi="Times New Roman" w:cs="Times New Roman"/>
          <w:b/>
          <w:lang w:val="kk-KZ" w:eastAsia="ru-RU"/>
        </w:rPr>
        <w:t>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«Халықтық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 w:rsidR="005C5059" w:rsidRPr="000A66C2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B552AF" w:rsidRDefault="000A66C2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Тарих,археология</w:t>
      </w:r>
      <w:r w:rsidR="00033C43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және этнология 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 w:rsidR="003A00B2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033C43" w:rsidRPr="00B552AF" w:rsidRDefault="00DF2D0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Жанабай Аружан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462EDC" w:rsidRDefault="00B552AF" w:rsidP="00462EDC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2A5057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«Халықтық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2A5057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B552AF" w:rsidRDefault="00FA275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Химия және химиялық технология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FA275F" w:rsidRPr="00B552AF" w:rsidRDefault="00FD306C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Ыб</w:t>
      </w:r>
      <w:r w:rsidR="000B6276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</w:t>
      </w:r>
      <w:r w:rsidR="00FA275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йхан Аякөз</w:t>
      </w:r>
    </w:p>
    <w:p w:rsid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FD306C" w:rsidRPr="00B552AF" w:rsidRDefault="00FD306C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FD306C" w:rsidRPr="00B552AF" w:rsidRDefault="00FD306C" w:rsidP="00FD30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ab/>
        <w:t>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FD306C" w:rsidRPr="00B552AF" w:rsidRDefault="00FD306C" w:rsidP="00FD30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FD306C" w:rsidRPr="00B552AF" w:rsidRDefault="00FD306C" w:rsidP="00FD30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«Халықтық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FD306C" w:rsidRPr="00B552AF" w:rsidRDefault="00FD306C" w:rsidP="00FD30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FD306C" w:rsidRDefault="00D6769A" w:rsidP="00FD30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Ақпараттық технология</w:t>
      </w:r>
      <w:r w:rsidR="00DE2104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лар</w:t>
      </w:r>
      <w:r w:rsidR="005162AA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  <w:r w:rsidR="00FD306C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</w:t>
      </w:r>
      <w:r w:rsidR="00FD306C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FD306C" w:rsidRPr="00B552AF" w:rsidRDefault="0096158A" w:rsidP="00FD30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Орынбасаров Бауыржан </w:t>
      </w:r>
    </w:p>
    <w:p w:rsidR="00380A20" w:rsidRDefault="00380A20" w:rsidP="00380A20">
      <w:pPr>
        <w:tabs>
          <w:tab w:val="left" w:pos="3515"/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  <w:r w:rsidR="00FD306C"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</w:p>
    <w:p w:rsidR="00380A20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«Халықтық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380A20" w:rsidRDefault="005162AA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Философия және саясаттану </w:t>
      </w:r>
      <w:r w:rsidR="00380A20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</w:t>
      </w:r>
      <w:r w:rsidR="00380A20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380A20" w:rsidRPr="00B552AF" w:rsidRDefault="00AB2035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Умбеталиева Асия</w:t>
      </w:r>
    </w:p>
    <w:p w:rsidR="00380A20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 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</w:p>
    <w:p w:rsidR="00380A20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«Халықтық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</w:t>
      </w:r>
      <w:r w:rsidR="0096158A" w:rsidRPr="00BE1C96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380A20" w:rsidRDefault="00BE1C96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География және табиғатты пайдалану </w:t>
      </w:r>
      <w:r w:rsidR="00380A20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</w:t>
      </w:r>
      <w:r w:rsidR="00380A20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380A20" w:rsidRPr="00B552AF" w:rsidRDefault="007C59FB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Ғалымжанова Айнур</w:t>
      </w: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380A20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7C59FB" w:rsidRPr="00B552AF" w:rsidRDefault="007C59FB" w:rsidP="007C59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ab/>
        <w:t>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7C59FB" w:rsidRPr="00B552AF" w:rsidRDefault="007C59FB" w:rsidP="007C59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7C59FB" w:rsidRPr="00B552AF" w:rsidRDefault="007C59FB" w:rsidP="007C59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«Халықтық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7C59FB" w:rsidRPr="00B552AF" w:rsidRDefault="007C59FB" w:rsidP="007C59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</w:t>
      </w:r>
      <w:r w:rsidRPr="005259F1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7C59FB" w:rsidRDefault="00457CD8" w:rsidP="007C59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Ақпараттық технологиялар</w:t>
      </w:r>
      <w:r w:rsidR="00BE1C96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  <w:r w:rsidR="007C59FB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</w:t>
      </w:r>
      <w:r w:rsidR="007C59FB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7C59FB" w:rsidRPr="00B552AF" w:rsidRDefault="007C59FB" w:rsidP="007C59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Ануар Аяулым</w:t>
      </w:r>
    </w:p>
    <w:p w:rsidR="007C59FB" w:rsidRDefault="00ED38CE" w:rsidP="00ED38CE">
      <w:pPr>
        <w:tabs>
          <w:tab w:val="center" w:pos="4677"/>
          <w:tab w:val="left" w:pos="5862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  <w:r w:rsidR="007C59FB"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</w:p>
    <w:p w:rsidR="00FE178F" w:rsidRDefault="00FE178F" w:rsidP="00ED38CE">
      <w:pPr>
        <w:tabs>
          <w:tab w:val="center" w:pos="4677"/>
          <w:tab w:val="left" w:pos="5862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ED38CE" w:rsidRDefault="00ED38CE" w:rsidP="006F119F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lastRenderedPageBreak/>
        <w:t>«1-курс Таланттары - 2020»</w:t>
      </w:r>
    </w:p>
    <w:p w:rsidR="00ED38CE" w:rsidRDefault="006F119F" w:rsidP="006F119F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к</w:t>
      </w:r>
      <w:r w:rsidR="00ED38CE">
        <w:rPr>
          <w:rFonts w:ascii="Times New Roman" w:eastAsiaTheme="minorEastAsia" w:hAnsi="Times New Roman" w:cs="Times New Roman"/>
          <w:b/>
          <w:lang w:val="kk-KZ" w:eastAsia="ru-RU"/>
        </w:rPr>
        <w:t>өркемөнерпаздар байқауының</w:t>
      </w:r>
    </w:p>
    <w:p w:rsidR="00ED38CE" w:rsidRDefault="00FE178F" w:rsidP="006F119F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«Халы</w:t>
      </w:r>
      <w:r>
        <w:rPr>
          <w:rFonts w:ascii="Times New Roman" w:eastAsiaTheme="minorEastAsia" w:hAnsi="Times New Roman" w:cs="Times New Roman"/>
          <w:b/>
          <w:lang w:val="kk-KZ" w:eastAsia="ru-RU"/>
        </w:rPr>
        <w:t>қтық би</w:t>
      </w:r>
      <w:r>
        <w:rPr>
          <w:rFonts w:ascii="Times New Roman" w:eastAsiaTheme="minorEastAsia" w:hAnsi="Times New Roman" w:cs="Times New Roman"/>
          <w:b/>
          <w:lang w:eastAsia="ru-RU"/>
        </w:rPr>
        <w:t>»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</w:t>
      </w:r>
    </w:p>
    <w:p w:rsidR="00FE178F" w:rsidRDefault="00FE178F" w:rsidP="006F119F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</w:t>
      </w:r>
      <w:r w:rsidRPr="005259F1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FE178F" w:rsidRDefault="00FE178F" w:rsidP="006F119F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Физика-техникалық факультетінің студенті</w:t>
      </w:r>
    </w:p>
    <w:p w:rsidR="00FE178F" w:rsidRDefault="006F119F" w:rsidP="006F119F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Мейрашева Зарина</w:t>
      </w:r>
    </w:p>
    <w:p w:rsidR="006F119F" w:rsidRPr="00FE178F" w:rsidRDefault="006F119F" w:rsidP="006F119F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380A20" w:rsidRDefault="00380A20" w:rsidP="006F11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D63C8" w:rsidRPr="003D63C8" w:rsidRDefault="003D63C8" w:rsidP="003D63C8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3D63C8"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 - 2020»</w:t>
      </w:r>
    </w:p>
    <w:p w:rsidR="003D63C8" w:rsidRDefault="003D63C8" w:rsidP="003D63C8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3D63C8">
        <w:rPr>
          <w:rFonts w:ascii="Times New Roman" w:eastAsiaTheme="minorEastAsia" w:hAnsi="Times New Roman" w:cs="Times New Roman"/>
          <w:b/>
          <w:lang w:val="kk-KZ" w:eastAsia="ru-RU"/>
        </w:rPr>
        <w:t>к</w:t>
      </w:r>
      <w:r>
        <w:rPr>
          <w:rFonts w:ascii="Times New Roman" w:eastAsiaTheme="minorEastAsia" w:hAnsi="Times New Roman" w:cs="Times New Roman"/>
          <w:b/>
          <w:lang w:val="kk-KZ" w:eastAsia="ru-RU"/>
        </w:rPr>
        <w:t>өркемөнерпаздар байқауының</w:t>
      </w:r>
    </w:p>
    <w:p w:rsidR="003D63C8" w:rsidRDefault="003D63C8" w:rsidP="003D63C8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3D63C8">
        <w:rPr>
          <w:rFonts w:ascii="Times New Roman" w:eastAsiaTheme="minorEastAsia" w:hAnsi="Times New Roman" w:cs="Times New Roman"/>
          <w:b/>
          <w:lang w:val="kk-KZ" w:eastAsia="ru-RU"/>
        </w:rPr>
        <w:t>«Халы</w:t>
      </w:r>
      <w:r>
        <w:rPr>
          <w:rFonts w:ascii="Times New Roman" w:eastAsiaTheme="minorEastAsia" w:hAnsi="Times New Roman" w:cs="Times New Roman"/>
          <w:b/>
          <w:lang w:val="kk-KZ" w:eastAsia="ru-RU"/>
        </w:rPr>
        <w:t>қтық би</w:t>
      </w:r>
      <w:r w:rsidRPr="003D63C8">
        <w:rPr>
          <w:rFonts w:ascii="Times New Roman" w:eastAsiaTheme="minorEastAsia" w:hAnsi="Times New Roman" w:cs="Times New Roman"/>
          <w:b/>
          <w:lang w:val="kk-KZ" w:eastAsia="ru-RU"/>
        </w:rPr>
        <w:t>»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</w:t>
      </w:r>
    </w:p>
    <w:p w:rsidR="003D63C8" w:rsidRDefault="003D63C8" w:rsidP="003D63C8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</w:t>
      </w:r>
      <w:r w:rsidRPr="005259F1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3D63C8" w:rsidRDefault="003D63C8" w:rsidP="003D63C8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Заң факультетінің студенті</w:t>
      </w:r>
    </w:p>
    <w:p w:rsidR="003D63C8" w:rsidRDefault="001460B0" w:rsidP="003D63C8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Нұрдаулет Шапағат</w:t>
      </w:r>
    </w:p>
    <w:p w:rsidR="003D63C8" w:rsidRPr="00FE178F" w:rsidRDefault="003D63C8" w:rsidP="003D63C8">
      <w:pPr>
        <w:tabs>
          <w:tab w:val="center" w:pos="4677"/>
          <w:tab w:val="left" w:pos="586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380A20" w:rsidRPr="00B552AF" w:rsidRDefault="00380A20" w:rsidP="00380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FD306C" w:rsidRPr="00B552AF" w:rsidRDefault="00FD306C" w:rsidP="00FD30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6F119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="005259F1"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Default="000E504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Филология және әлем тілдері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0E5044" w:rsidRPr="00B552AF" w:rsidRDefault="000E504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Балмағанбет Мадихан</w:t>
      </w:r>
    </w:p>
    <w:p w:rsid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0E5044" w:rsidRPr="00B552AF" w:rsidRDefault="000E504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«1-курс ТА</w:t>
      </w:r>
      <w:r w:rsidR="006E4E5C">
        <w:rPr>
          <w:rFonts w:ascii="Times New Roman" w:eastAsiaTheme="minorEastAsia" w:hAnsi="Times New Roman" w:cs="Times New Roman"/>
          <w:b/>
          <w:lang w:val="kk-KZ" w:eastAsia="ru-RU"/>
        </w:rPr>
        <w:t>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Default="0074191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Медицина </w:t>
      </w:r>
      <w:r w:rsidR="00F67089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және денсаулық сақтау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74191A" w:rsidRPr="00B552AF" w:rsidRDefault="0074191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Жұман Арайлым</w:t>
      </w:r>
    </w:p>
    <w:p w:rsidR="0074191A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C04AED" w:rsidRDefault="00C04AED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04AED" w:rsidRPr="00B552AF" w:rsidRDefault="00C04AED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C04AED" w:rsidRPr="00B552AF" w:rsidRDefault="00C04AED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C04AED" w:rsidRPr="00B552AF" w:rsidRDefault="00C04AED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C04AED" w:rsidRPr="00B552AF" w:rsidRDefault="00C04AED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І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орынға ие болған</w:t>
      </w:r>
    </w:p>
    <w:p w:rsidR="00C04AED" w:rsidRDefault="00C04AED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Физика</w:t>
      </w:r>
      <w:r w:rsidR="00457CD8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-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техникалық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C04AED" w:rsidRPr="00B552AF" w:rsidRDefault="00C04AED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Орынтаева Дильназ</w:t>
      </w:r>
    </w:p>
    <w:p w:rsidR="00C04AED" w:rsidRDefault="00DE4CB4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C04AED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C04AED" w:rsidRPr="00B552AF" w:rsidRDefault="00C04AED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C04AED" w:rsidP="00C04A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="0074191A"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 орынға ие болған</w:t>
      </w:r>
    </w:p>
    <w:p w:rsidR="00B552AF" w:rsidRDefault="00D30E2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География және табиғатты пайдалану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D30E24" w:rsidRPr="00B552AF" w:rsidRDefault="0076043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Абулхаирова Малика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A3320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 орынға ие болған</w:t>
      </w:r>
    </w:p>
    <w:p w:rsidR="00B552AF" w:rsidRDefault="0076043A" w:rsidP="00057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Физика</w:t>
      </w:r>
      <w:r w:rsidR="000573CA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-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техникалық 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76043A" w:rsidRPr="00B552AF" w:rsidRDefault="00FB075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Мейрашева Зарина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A3320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</w:t>
      </w:r>
      <w:r w:rsidR="00FB075E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орынға ие болған</w:t>
      </w:r>
    </w:p>
    <w:p w:rsidR="00B552AF" w:rsidRDefault="00A3320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Химия және химиялық технологиялар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A33203" w:rsidRPr="00B552AF" w:rsidRDefault="00A3320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Момбек Әсел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D133E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0B40A8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ІI 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орынға ие болған</w:t>
      </w:r>
    </w:p>
    <w:p w:rsidR="00B552AF" w:rsidRDefault="001E64D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География және табиғатты пайдалану</w:t>
      </w:r>
      <w:r w:rsidR="00D133EE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</w:t>
      </w:r>
      <w:r w:rsidR="00D133EE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D133EE" w:rsidRPr="00B552AF" w:rsidRDefault="001E64D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Кадирова Камила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5F17D8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ІII орынға ие болған</w:t>
      </w:r>
    </w:p>
    <w:p w:rsidR="00B552AF" w:rsidRDefault="00E966FD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Шығыстану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E966FD" w:rsidRPr="00B552AF" w:rsidRDefault="00E966FD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Бостан Мерей</w:t>
      </w:r>
    </w:p>
    <w:p w:rsidR="00B552AF" w:rsidRDefault="00DE4CB4" w:rsidP="008B32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8B3298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2F1653" w:rsidRDefault="002F1653" w:rsidP="008B32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2F1653" w:rsidRPr="00B552AF" w:rsidRDefault="002F1653" w:rsidP="002F1653">
      <w:pPr>
        <w:tabs>
          <w:tab w:val="left" w:pos="3118"/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  <w:r>
        <w:rPr>
          <w:rFonts w:ascii="Times New Roman" w:eastAsiaTheme="minorEastAsia" w:hAnsi="Times New Roman" w:cs="Times New Roman"/>
          <w:b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lang w:val="kk-KZ" w:eastAsia="ru-RU"/>
        </w:rPr>
        <w:tab/>
        <w:t>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2F1653" w:rsidRPr="00B552AF" w:rsidRDefault="002F1653" w:rsidP="002F16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2F1653" w:rsidRPr="00B552AF" w:rsidRDefault="002F1653" w:rsidP="002F16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2F1653" w:rsidRPr="00B552AF" w:rsidRDefault="002F1653" w:rsidP="002F16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ІII орынға ие болған</w:t>
      </w:r>
    </w:p>
    <w:p w:rsidR="002F1653" w:rsidRDefault="002F1653" w:rsidP="002F16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Химия және химиялық технология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6E2BF1" w:rsidRDefault="006E2BF1" w:rsidP="002F16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Темірғали Құндыз</w:t>
      </w:r>
    </w:p>
    <w:p w:rsidR="002F1653" w:rsidRDefault="00DE4CB4" w:rsidP="002F16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2F1653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2F1653" w:rsidRDefault="002F1653" w:rsidP="002F16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6E2BF1" w:rsidRPr="00B552AF" w:rsidRDefault="006E2BF1" w:rsidP="006E2BF1">
      <w:pPr>
        <w:tabs>
          <w:tab w:val="left" w:pos="3118"/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ab/>
      </w:r>
      <w:r w:rsidRPr="006E2BF1">
        <w:rPr>
          <w:rFonts w:ascii="Times New Roman" w:eastAsiaTheme="minorEastAsia" w:hAnsi="Times New Roman" w:cs="Times New Roman"/>
          <w:b/>
          <w:lang w:val="kk-KZ" w:eastAsia="ru-RU"/>
        </w:rPr>
        <w:t>«</w:t>
      </w:r>
      <w:r>
        <w:rPr>
          <w:rFonts w:ascii="Times New Roman" w:eastAsiaTheme="minorEastAsia" w:hAnsi="Times New Roman" w:cs="Times New Roman"/>
          <w:b/>
          <w:lang w:val="kk-KZ" w:eastAsia="ru-RU"/>
        </w:rPr>
        <w:tab/>
        <w:t>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6E2BF1" w:rsidRPr="00B552AF" w:rsidRDefault="006E2BF1" w:rsidP="006E2B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6E2BF1" w:rsidRPr="00B552AF" w:rsidRDefault="006E2BF1" w:rsidP="006E2B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«Қазіргі заманауи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6E2BF1" w:rsidRPr="00B552AF" w:rsidRDefault="006E2BF1" w:rsidP="006E2B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ІII орынға ие болған</w:t>
      </w:r>
    </w:p>
    <w:p w:rsidR="006E2BF1" w:rsidRDefault="00591A60" w:rsidP="006E2B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Экономика және Б</w:t>
      </w:r>
      <w:r w:rsidR="006E2BF1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изнес жоғары мектебінің студенті</w:t>
      </w:r>
    </w:p>
    <w:p w:rsidR="006E2BF1" w:rsidRDefault="006E2BF1" w:rsidP="006E2B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Жандос Юлдашев</w:t>
      </w:r>
    </w:p>
    <w:p w:rsidR="006E2BF1" w:rsidRDefault="00DE4CB4" w:rsidP="006E2B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6E2BF1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2F1653" w:rsidRDefault="002F1653" w:rsidP="002F16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8B3298" w:rsidRPr="00B552AF" w:rsidRDefault="008B3298" w:rsidP="008B32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EC7B8E" w:rsidP="00142E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 xml:space="preserve"> </w:t>
      </w:r>
    </w:p>
    <w:p w:rsidR="008D608A" w:rsidRDefault="008D608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8D608A" w:rsidRDefault="008D608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</w:t>
      </w:r>
      <w:r w:rsidR="008D608A">
        <w:rPr>
          <w:rFonts w:ascii="Times New Roman" w:eastAsiaTheme="minorEastAsia" w:hAnsi="Times New Roman" w:cs="Times New Roman"/>
          <w:b/>
          <w:lang w:val="kk-KZ" w:eastAsia="ru-RU"/>
        </w:rPr>
        <w:t>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«Жас ақындар»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Филология және әлем тілдері факультетінің студенті</w:t>
      </w:r>
    </w:p>
    <w:p w:rsidR="00B552AF" w:rsidRPr="00B552AF" w:rsidRDefault="008D608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Асқар Алуа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</w:p>
    <w:p w:rsidR="00B552AF" w:rsidRP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8D608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«Жас ақындар»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 орынға ие болған</w:t>
      </w:r>
    </w:p>
    <w:p w:rsidR="00B552AF" w:rsidRPr="00B552AF" w:rsidRDefault="008D608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lastRenderedPageBreak/>
        <w:t xml:space="preserve">Тарих, археология және этнология 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факультетінің студенті</w:t>
      </w:r>
    </w:p>
    <w:p w:rsidR="00B552AF" w:rsidRPr="00B552AF" w:rsidRDefault="008D608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Мұханбетжан Дана</w:t>
      </w:r>
    </w:p>
    <w:p w:rsidR="00B552AF" w:rsidRP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142E6D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«Жас ақындар»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ІII орынға ие болған</w:t>
      </w:r>
    </w:p>
    <w:p w:rsidR="00B552AF" w:rsidRPr="00B552AF" w:rsidRDefault="00A446A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Экономика және </w:t>
      </w:r>
      <w:r w:rsidR="00526486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Бизнес 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жоғары мектебінің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студенті</w:t>
      </w:r>
    </w:p>
    <w:p w:rsidR="00B552AF" w:rsidRPr="00B552AF" w:rsidRDefault="00A446A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Утегенова Балжан</w:t>
      </w:r>
    </w:p>
    <w:p w:rsidR="00B552AF" w:rsidRP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605AC3" w:rsidRPr="00B552AF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B552AF" w:rsidRPr="00B552AF" w:rsidRDefault="001A6C11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«Домбырада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1A6C11" w:rsidP="006A68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Филология және әлем</w:t>
      </w:r>
      <w:r w:rsidR="006A6895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тілдері факультетінің студенті</w:t>
      </w:r>
    </w:p>
    <w:p w:rsidR="00B552AF" w:rsidRPr="00B552AF" w:rsidRDefault="006A689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Балмаған</w:t>
      </w:r>
      <w:r w:rsidR="0022729B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бет</w:t>
      </w:r>
      <w:r w:rsidR="00A577C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Мадихан</w:t>
      </w:r>
    </w:p>
    <w:p w:rsidR="00B552AF" w:rsidRP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A577C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«Домбырада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 орынға ие болған</w:t>
      </w:r>
    </w:p>
    <w:p w:rsidR="000C5795" w:rsidRPr="00B552AF" w:rsidRDefault="000C5795" w:rsidP="000C57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Георафия және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табиғатты пайдалану факультеті</w:t>
      </w:r>
      <w:r w:rsidR="009D65C6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B552AF" w:rsidRPr="00B552AF" w:rsidRDefault="001054C1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Құрманбай Еркін</w:t>
      </w:r>
    </w:p>
    <w:p w:rsid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AC677A" w:rsidRPr="00B552AF" w:rsidRDefault="00AC677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1054C1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«Домбырада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ІII орынға ие болған</w:t>
      </w:r>
      <w:r w:rsidR="00580DF8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</w:p>
    <w:p w:rsidR="00580DF8" w:rsidRPr="00B552AF" w:rsidRDefault="00605AC3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Биология жә</w:t>
      </w:r>
      <w:r w:rsidR="006C464D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не био</w:t>
      </w:r>
      <w:r w:rsidR="00580DF8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технология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 w:rsidR="009D65C6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B552AF" w:rsidRPr="00B552AF" w:rsidRDefault="00EC438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Ауесхан Адина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</w:t>
      </w:r>
      <w:r w:rsidR="00EC4384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</w:t>
      </w:r>
      <w:r w:rsidR="00583BC8">
        <w:rPr>
          <w:rFonts w:ascii="Times New Roman" w:eastAsiaTheme="minorEastAsia" w:hAnsi="Times New Roman" w:cs="Times New Roman"/>
          <w:b/>
          <w:lang w:val="kk-KZ" w:eastAsia="ru-RU"/>
        </w:rPr>
        <w:t xml:space="preserve">  </w:t>
      </w:r>
      <w:r w:rsidR="00DE4CB4">
        <w:rPr>
          <w:rFonts w:ascii="Times New Roman" w:eastAsiaTheme="minorEastAsia" w:hAnsi="Times New Roman" w:cs="Times New Roman"/>
          <w:b/>
          <w:lang w:val="kk-KZ" w:eastAsia="ru-RU"/>
        </w:rPr>
        <w:t xml:space="preserve"> 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B552AF" w:rsidRPr="00B552AF" w:rsidRDefault="00AC677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«Домбырада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ІII орынға ие болған</w:t>
      </w:r>
    </w:p>
    <w:p w:rsidR="00B552AF" w:rsidRPr="00B552AF" w:rsidRDefault="00795970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Заң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факультетінің студенті</w:t>
      </w:r>
    </w:p>
    <w:p w:rsidR="00B552AF" w:rsidRPr="00B552AF" w:rsidRDefault="00795970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Меллат Қаламқас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 </w:t>
      </w:r>
      <w:r w:rsidR="00710D4E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</w:t>
      </w:r>
      <w:r w:rsidR="00DE4CB4"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89263E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89263E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F571C8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lastRenderedPageBreak/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«Қобызда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F571C8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Журналистика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факультетінің студенті</w:t>
      </w:r>
    </w:p>
    <w:p w:rsidR="00B552AF" w:rsidRPr="00B552AF" w:rsidRDefault="00215E9C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Құттымұратқызы Аружан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</w:t>
      </w:r>
      <w:r w:rsidR="00583BC8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</w:t>
      </w:r>
      <w:r w:rsidR="00DE4CB4">
        <w:rPr>
          <w:rFonts w:ascii="Times New Roman" w:eastAsiaTheme="minorEastAsia" w:hAnsi="Times New Roman" w:cs="Times New Roman"/>
          <w:b/>
          <w:lang w:val="kk-KZ" w:eastAsia="ru-RU"/>
        </w:rPr>
        <w:t xml:space="preserve"> 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ТАЛАНТТАРЫ-2019»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«Қобызда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 орынға ие болған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Филология және әлем тілдері факультетінің студенті</w:t>
      </w:r>
    </w:p>
    <w:p w:rsidR="00B552AF" w:rsidRPr="00B552AF" w:rsidRDefault="00215E9C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Нарзулла Назерке</w:t>
      </w:r>
    </w:p>
    <w:p w:rsidR="00B552AF" w:rsidRP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EA2A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</w:t>
      </w:r>
      <w:r w:rsidR="00EA2AB4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Фортеп</w:t>
      </w:r>
      <w:r w:rsidR="00A03886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иано</w:t>
      </w: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Ақпараттық технологиялар факультетінің студенті</w:t>
      </w:r>
    </w:p>
    <w:p w:rsidR="00B552AF" w:rsidRPr="00B552AF" w:rsidRDefault="0064767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Бегайдарова Аида</w:t>
      </w:r>
    </w:p>
    <w:p w:rsid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 </w:t>
      </w:r>
      <w:r w:rsidR="00AD510C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</w:t>
      </w:r>
      <w:r w:rsidR="00DC5405"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DC5405" w:rsidRPr="00B552AF" w:rsidRDefault="00DC5405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AD510C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A03886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«Фортепиано</w:t>
      </w:r>
      <w:r w:rsidR="00EA2AB4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да</w:t>
      </w:r>
      <w:r w:rsidR="00B552AF"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 xml:space="preserve"> ойнау»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</w:t>
      </w:r>
      <w:r w:rsidRPr="00ED3F23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I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орынға ие болған</w:t>
      </w:r>
    </w:p>
    <w:p w:rsidR="00B552AF" w:rsidRPr="00B552AF" w:rsidRDefault="00AD510C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Ақпараттық техннологиялар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факультетінің студенті</w:t>
      </w:r>
    </w:p>
    <w:p w:rsidR="00B552AF" w:rsidRPr="00B552AF" w:rsidRDefault="00142031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Абрашитова Инкар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</w:t>
      </w:r>
      <w:r w:rsidR="00142031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</w:t>
      </w:r>
      <w:r w:rsidR="00DC5405">
        <w:rPr>
          <w:rFonts w:ascii="Times New Roman" w:eastAsiaTheme="minorEastAsia" w:hAnsi="Times New Roman" w:cs="Times New Roman"/>
          <w:b/>
          <w:lang w:val="kk-KZ" w:eastAsia="ru-RU"/>
        </w:rPr>
        <w:t xml:space="preserve"> 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142031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</w:t>
      </w:r>
      <w:r w:rsidR="00142031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Форте</w:t>
      </w:r>
      <w:r w:rsidR="000E3F8A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п</w:t>
      </w:r>
      <w:r w:rsidR="00A03886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иано</w:t>
      </w: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ІIІ орынға ие болған</w:t>
      </w:r>
    </w:p>
    <w:p w:rsidR="00B552AF" w:rsidRPr="00B552AF" w:rsidRDefault="000E3F8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Шығыстану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факультетінің студенті</w:t>
      </w:r>
    </w:p>
    <w:p w:rsidR="00B552AF" w:rsidRPr="00B552AF" w:rsidRDefault="000E3F8A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Кажен Шахислам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</w:t>
      </w:r>
      <w:r w:rsidR="000E3F8A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</w:t>
      </w:r>
      <w:r w:rsidR="00DC5405">
        <w:rPr>
          <w:rFonts w:ascii="Times New Roman" w:eastAsiaTheme="minorEastAsia" w:hAnsi="Times New Roman" w:cs="Times New Roman"/>
          <w:b/>
          <w:lang w:val="kk-KZ" w:eastAsia="ru-RU"/>
        </w:rPr>
        <w:t xml:space="preserve"> 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574DE0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</w:t>
      </w:r>
      <w:r w:rsidR="00574DE0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Фортеп</w:t>
      </w:r>
      <w:r w:rsidR="00A03886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иано</w:t>
      </w: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ІIІ орынға ие болған</w:t>
      </w:r>
    </w:p>
    <w:p w:rsidR="00B552AF" w:rsidRPr="00B552AF" w:rsidRDefault="00574DE0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Журналистика 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факультетінің студенті</w:t>
      </w:r>
    </w:p>
    <w:p w:rsidR="00B552AF" w:rsidRPr="00B552AF" w:rsidRDefault="00574DE0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Жұмаділов Батыржан</w:t>
      </w:r>
    </w:p>
    <w:p w:rsidR="00161ECA" w:rsidRDefault="00161ECA" w:rsidP="00161E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  </w:t>
      </w:r>
      <w:r w:rsidR="00DC5405"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161ECA" w:rsidRDefault="00161ECA" w:rsidP="00161E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161ECA" w:rsidRPr="00B552AF" w:rsidRDefault="00161ECA" w:rsidP="00161E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161ECA" w:rsidRPr="00B552AF" w:rsidRDefault="00161ECA" w:rsidP="00161E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161ECA" w:rsidRPr="00B552AF" w:rsidRDefault="00161ECA" w:rsidP="00161E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</w:t>
      </w:r>
      <w:r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Фортеп</w:t>
      </w:r>
      <w:r w:rsidR="00A03886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иано</w:t>
      </w: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161ECA" w:rsidRPr="00B552AF" w:rsidRDefault="00161ECA" w:rsidP="00161E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ІIІ орынға ие болған</w:t>
      </w:r>
    </w:p>
    <w:p w:rsidR="00161ECA" w:rsidRPr="00B552AF" w:rsidRDefault="000779A7" w:rsidP="00161E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lastRenderedPageBreak/>
        <w:t>Экономика және Б</w:t>
      </w:r>
      <w:r w:rsidR="00161ECA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изнес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жоғары мектебінің </w:t>
      </w:r>
      <w:r w:rsidR="00161ECA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студенті</w:t>
      </w:r>
    </w:p>
    <w:p w:rsidR="00161ECA" w:rsidRPr="00B552AF" w:rsidRDefault="00BA11CB" w:rsidP="00161E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Өсербекова Адель</w:t>
      </w:r>
    </w:p>
    <w:p w:rsidR="00161ECA" w:rsidRPr="00B552AF" w:rsidRDefault="00161ECA" w:rsidP="00161ECA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</w:t>
      </w:r>
      <w:r w:rsidR="00DC5405"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161ECA">
      <w:pPr>
        <w:spacing w:after="0" w:line="240" w:lineRule="auto"/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EB15A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«Гитарада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Филология және әлем тілдері факультетінің студенті</w:t>
      </w:r>
    </w:p>
    <w:p w:rsidR="00B552AF" w:rsidRPr="00B552AF" w:rsidRDefault="0022729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Балмаганбет Мадихан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</w:t>
      </w:r>
      <w:r w:rsidR="0022729B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</w:t>
      </w:r>
      <w:r w:rsidR="00DE4CB4">
        <w:rPr>
          <w:rFonts w:ascii="Times New Roman" w:eastAsiaTheme="minorEastAsia" w:hAnsi="Times New Roman" w:cs="Times New Roman"/>
          <w:b/>
          <w:lang w:val="kk-KZ" w:eastAsia="ru-RU"/>
        </w:rPr>
        <w:t xml:space="preserve"> 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E13DE6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«Гитарада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 орынға ие болған</w:t>
      </w:r>
    </w:p>
    <w:p w:rsidR="00B552AF" w:rsidRPr="00B552AF" w:rsidRDefault="00200B2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Журналистика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факультетінің студенті</w:t>
      </w:r>
    </w:p>
    <w:p w:rsidR="00B552AF" w:rsidRPr="00B552AF" w:rsidRDefault="00200B2B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Жұмаділов Батыржан 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 </w:t>
      </w:r>
      <w:r w:rsidR="00E13DE6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</w:t>
      </w:r>
      <w:r w:rsidR="00DE4CB4"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E13DE6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«Гитарада ойнау»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ІІІ орынға ие болған</w:t>
      </w:r>
    </w:p>
    <w:p w:rsidR="00B552AF" w:rsidRPr="00B552AF" w:rsidRDefault="00D03B6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География және табиғатты пайдалану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факультетінің студенті</w:t>
      </w:r>
    </w:p>
    <w:p w:rsidR="00B552AF" w:rsidRPr="00B552AF" w:rsidRDefault="00D03B65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Байжұма Абылайхан</w:t>
      </w:r>
    </w:p>
    <w:p w:rsidR="00B552AF" w:rsidRP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</w:t>
      </w:r>
      <w:r w:rsidR="00E13DE6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</w:t>
      </w:r>
      <w:r w:rsidR="005E0A5E">
        <w:rPr>
          <w:rFonts w:ascii="Times New Roman" w:eastAsiaTheme="minorEastAsia" w:hAnsi="Times New Roman" w:cs="Times New Roman"/>
          <w:b/>
          <w:lang w:val="kk-KZ" w:eastAsia="ru-RU"/>
        </w:rPr>
        <w:t xml:space="preserve">    </w:t>
      </w:r>
      <w:r w:rsidR="00DE4CB4">
        <w:rPr>
          <w:rFonts w:ascii="Times New Roman" w:eastAsiaTheme="minorEastAsia" w:hAnsi="Times New Roman" w:cs="Times New Roman"/>
          <w:b/>
          <w:lang w:val="kk-KZ" w:eastAsia="ru-RU"/>
        </w:rPr>
        <w:t xml:space="preserve"> 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552AF" w:rsidP="001E6B97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2A2E91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«Актерлік шеберлігі»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 орынға ие болған</w:t>
      </w:r>
    </w:p>
    <w:p w:rsidR="00B552AF" w:rsidRPr="00B552AF" w:rsidRDefault="00786E0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Тарих, археология және этнология</w:t>
      </w:r>
      <w:r w:rsidR="00B552AF"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факультетінің студенті</w:t>
      </w:r>
    </w:p>
    <w:p w:rsidR="00B552AF" w:rsidRPr="00B552AF" w:rsidRDefault="00786E0E" w:rsidP="00B552AF">
      <w:pPr>
        <w:spacing w:after="0" w:line="240" w:lineRule="auto"/>
        <w:jc w:val="center"/>
        <w:rPr>
          <w:rFonts w:eastAsiaTheme="minorEastAsia"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Шалабай Дильназ</w:t>
      </w:r>
    </w:p>
    <w:p w:rsidR="00B552AF" w:rsidRP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F06B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«1-курс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«Актерлік шеберлігі»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lang w:val="kk-KZ" w:eastAsia="ru-RU"/>
        </w:rPr>
        <w:t>ІІ орынға ие болған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lang w:val="kk-KZ" w:eastAsia="ru-RU"/>
        </w:rPr>
        <w:t>Филология және әлем тілдері факультетінің студенті</w:t>
      </w:r>
    </w:p>
    <w:p w:rsidR="00B552AF" w:rsidRPr="00B552AF" w:rsidRDefault="001420AD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Ілиясова Сымбат</w:t>
      </w:r>
    </w:p>
    <w:p w:rsidR="00B552AF" w:rsidRPr="00B552AF" w:rsidRDefault="00DE4CB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B552AF" w:rsidRPr="00B552AF" w:rsidRDefault="00BF06B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«Актерлік шеберлігі»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ІІІ орынға ие болған</w:t>
      </w:r>
    </w:p>
    <w:p w:rsidR="00B552AF" w:rsidRPr="00B552AF" w:rsidRDefault="001420AD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Журналистика 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факультетінің студенті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="001420AD">
        <w:rPr>
          <w:rFonts w:ascii="Times New Roman" w:eastAsiaTheme="minorEastAsia" w:hAnsi="Times New Roman" w:cs="Times New Roman"/>
          <w:b/>
          <w:lang w:eastAsia="ru-RU"/>
        </w:rPr>
        <w:t>Батырашева Лиза</w:t>
      </w:r>
    </w:p>
    <w:p w:rsidR="00B552AF" w:rsidRPr="00B552AF" w:rsidRDefault="00DE4CB4" w:rsidP="001420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AA7ACA" w:rsidRPr="00D20FBF" w:rsidRDefault="00BC77A8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086EF7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p w:rsidR="00B552AF" w:rsidRPr="00B552AF" w:rsidRDefault="00BF06BE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lastRenderedPageBreak/>
        <w:t>1-курс ТАЛАНТТАРЫ-2020</w:t>
      </w:r>
      <w:r w:rsidR="00B552AF"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«Актерлік шеберлігі»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ІІІ орынға ие болған</w:t>
      </w:r>
    </w:p>
    <w:p w:rsidR="00B552AF" w:rsidRPr="00B552AF" w:rsidRDefault="00B552AF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eastAsiaTheme="minorEastAsia"/>
          <w:lang w:val="kk-KZ" w:eastAsia="ru-RU"/>
        </w:rPr>
        <w:t xml:space="preserve"> </w:t>
      </w:r>
      <w:r w:rsidR="00667944">
        <w:rPr>
          <w:rFonts w:ascii="Times New Roman" w:eastAsiaTheme="minorEastAsia" w:hAnsi="Times New Roman" w:cs="Times New Roman"/>
          <w:b/>
          <w:lang w:val="kk-KZ" w:eastAsia="ru-RU"/>
        </w:rPr>
        <w:t>Химия және химиялық технология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факультетінің студенті</w:t>
      </w:r>
    </w:p>
    <w:p w:rsidR="00B552AF" w:rsidRPr="00B552AF" w:rsidRDefault="00667944" w:rsidP="00B55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Аманбай Аружан</w:t>
      </w:r>
      <w:r w:rsidR="00B552AF" w:rsidRPr="00B552AF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p w:rsidR="00B552AF" w:rsidRDefault="00B552AF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                                                    </w:t>
      </w:r>
      <w:r w:rsidR="00667944">
        <w:rPr>
          <w:rFonts w:ascii="Times New Roman" w:eastAsiaTheme="minorEastAsia" w:hAnsi="Times New Roman" w:cs="Times New Roman"/>
          <w:b/>
          <w:lang w:val="kk-KZ" w:eastAsia="ru-RU"/>
        </w:rPr>
        <w:t xml:space="preserve">    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C23EB8" w:rsidRDefault="00C23EB8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23EB8" w:rsidRPr="00B552AF" w:rsidRDefault="00C23EB8" w:rsidP="00B552AF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23EB8" w:rsidRPr="00B552AF" w:rsidRDefault="00C23EB8" w:rsidP="00C23E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1-курс ТАЛАНТТАРЫ-2020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C23EB8" w:rsidRDefault="00C23EB8" w:rsidP="00C23E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2E482E" w:rsidRDefault="00561ED0" w:rsidP="00561E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>«Жас ақындар»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C23EB8" w:rsidRPr="00B552AF" w:rsidRDefault="005E6E41" w:rsidP="005E6E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«Көрермен көзайымы»</w:t>
      </w:r>
    </w:p>
    <w:p w:rsidR="00C23EB8" w:rsidRPr="00B552AF" w:rsidRDefault="00C23EB8" w:rsidP="00C23E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Журналистика 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факультетінің студенті </w:t>
      </w:r>
    </w:p>
    <w:p w:rsidR="00C23EB8" w:rsidRPr="00982873" w:rsidRDefault="00C23EB8" w:rsidP="00C23E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="00086EF7">
        <w:rPr>
          <w:rFonts w:ascii="Times New Roman" w:eastAsiaTheme="minorEastAsia" w:hAnsi="Times New Roman" w:cs="Times New Roman"/>
          <w:b/>
          <w:lang w:val="kk-KZ" w:eastAsia="ru-RU"/>
        </w:rPr>
        <w:t>Алмас Борис</w:t>
      </w:r>
    </w:p>
    <w:p w:rsidR="00C23EB8" w:rsidRPr="00B552AF" w:rsidRDefault="00C23EB8" w:rsidP="00C23E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арапатталады</w:t>
      </w:r>
    </w:p>
    <w:p w:rsidR="00C23EB8" w:rsidRPr="00B552AF" w:rsidRDefault="00C23EB8" w:rsidP="00C23E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052DD2" w:rsidRPr="00B552AF" w:rsidRDefault="00052DD2" w:rsidP="00052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«1-курс Т</w:t>
      </w:r>
      <w:r>
        <w:rPr>
          <w:rFonts w:ascii="Times New Roman" w:eastAsiaTheme="minorEastAsia" w:hAnsi="Times New Roman" w:cs="Times New Roman"/>
          <w:b/>
          <w:lang w:val="kk-KZ" w:eastAsia="ru-RU"/>
        </w:rPr>
        <w:t>АЛАНТТАРЫ-2020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»</w:t>
      </w:r>
    </w:p>
    <w:p w:rsidR="00052DD2" w:rsidRPr="00B552AF" w:rsidRDefault="00052DD2" w:rsidP="00052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көркемөнерпаздар байқауының </w:t>
      </w:r>
    </w:p>
    <w:p w:rsidR="00052DD2" w:rsidRPr="00B552AF" w:rsidRDefault="00052DD2" w:rsidP="00052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 xml:space="preserve">«Классикалық </w:t>
      </w:r>
      <w:r w:rsidRPr="00B552AF">
        <w:rPr>
          <w:rFonts w:ascii="Times New Roman" w:eastAsiaTheme="minorEastAsia" w:hAnsi="Times New Roman" w:cs="Times New Roman"/>
          <w:b/>
          <w:color w:val="5B9BD5" w:themeColor="accent1"/>
          <w:lang w:val="kk-KZ" w:eastAsia="ru-RU"/>
        </w:rPr>
        <w:t xml:space="preserve"> би»</w:t>
      </w: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 xml:space="preserve"> номинациясы бойынша </w:t>
      </w:r>
    </w:p>
    <w:p w:rsidR="00052DD2" w:rsidRPr="00B552AF" w:rsidRDefault="00052DD2" w:rsidP="00052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«Көрермен көзайымы»</w:t>
      </w:r>
    </w:p>
    <w:p w:rsidR="00052DD2" w:rsidRDefault="00052DD2" w:rsidP="00052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Тарих,</w:t>
      </w:r>
      <w:r w:rsidR="002B42CD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археология және этнология </w:t>
      </w:r>
      <w:r w:rsidRPr="00B552AF"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 xml:space="preserve"> факультеті</w:t>
      </w: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нің студенті</w:t>
      </w:r>
    </w:p>
    <w:p w:rsidR="00052DD2" w:rsidRPr="00B552AF" w:rsidRDefault="00052DD2" w:rsidP="00052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val="kk-KZ" w:eastAsia="ru-RU"/>
        </w:rPr>
        <w:t>Жанабай Аружан</w:t>
      </w:r>
    </w:p>
    <w:p w:rsidR="00052DD2" w:rsidRPr="00B552AF" w:rsidRDefault="00052DD2" w:rsidP="00052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B552AF">
        <w:rPr>
          <w:rFonts w:ascii="Times New Roman" w:eastAsiaTheme="minorEastAsia" w:hAnsi="Times New Roman" w:cs="Times New Roman"/>
          <w:b/>
          <w:lang w:val="kk-KZ" w:eastAsia="ru-RU"/>
        </w:rPr>
        <w:t>марапатталады</w:t>
      </w:r>
    </w:p>
    <w:p w:rsidR="00052DD2" w:rsidRPr="00462EDC" w:rsidRDefault="00052DD2" w:rsidP="00052DD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863629" w:rsidRPr="00052DD2" w:rsidRDefault="00863629">
      <w:pPr>
        <w:rPr>
          <w:lang w:val="kk-KZ"/>
        </w:rPr>
      </w:pPr>
    </w:p>
    <w:p w:rsidR="00863629" w:rsidRPr="00B552AF" w:rsidRDefault="00863629" w:rsidP="008636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863629" w:rsidRDefault="00863629" w:rsidP="00863629"/>
    <w:p w:rsidR="00797C7C" w:rsidRPr="00863629" w:rsidRDefault="00797C7C" w:rsidP="00863629">
      <w:pPr>
        <w:jc w:val="center"/>
      </w:pPr>
    </w:p>
    <w:sectPr w:rsidR="00797C7C" w:rsidRPr="0086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A76" w:rsidRDefault="00520A76" w:rsidP="00201DE3">
      <w:pPr>
        <w:spacing w:after="0" w:line="240" w:lineRule="auto"/>
      </w:pPr>
      <w:r>
        <w:separator/>
      </w:r>
    </w:p>
  </w:endnote>
  <w:endnote w:type="continuationSeparator" w:id="0">
    <w:p w:rsidR="00520A76" w:rsidRDefault="00520A76" w:rsidP="0020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A76" w:rsidRDefault="00520A76" w:rsidP="00201DE3">
      <w:pPr>
        <w:spacing w:after="0" w:line="240" w:lineRule="auto"/>
      </w:pPr>
      <w:r>
        <w:separator/>
      </w:r>
    </w:p>
  </w:footnote>
  <w:footnote w:type="continuationSeparator" w:id="0">
    <w:p w:rsidR="00520A76" w:rsidRDefault="00520A76" w:rsidP="00201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51"/>
    <w:rsid w:val="00020867"/>
    <w:rsid w:val="00033C43"/>
    <w:rsid w:val="00052DD2"/>
    <w:rsid w:val="000573CA"/>
    <w:rsid w:val="00074DD9"/>
    <w:rsid w:val="000779A7"/>
    <w:rsid w:val="00086EF7"/>
    <w:rsid w:val="000A66C2"/>
    <w:rsid w:val="000B40A8"/>
    <w:rsid w:val="000B6276"/>
    <w:rsid w:val="000C5795"/>
    <w:rsid w:val="000E2276"/>
    <w:rsid w:val="000E3F8A"/>
    <w:rsid w:val="000E5044"/>
    <w:rsid w:val="001054C1"/>
    <w:rsid w:val="0012738A"/>
    <w:rsid w:val="00142031"/>
    <w:rsid w:val="001420AD"/>
    <w:rsid w:val="00142E6D"/>
    <w:rsid w:val="001460B0"/>
    <w:rsid w:val="001579BD"/>
    <w:rsid w:val="00161ECA"/>
    <w:rsid w:val="0018398B"/>
    <w:rsid w:val="001950B5"/>
    <w:rsid w:val="001A6C11"/>
    <w:rsid w:val="001B3F8E"/>
    <w:rsid w:val="001E64D5"/>
    <w:rsid w:val="001E6B97"/>
    <w:rsid w:val="00200B2B"/>
    <w:rsid w:val="00201DE3"/>
    <w:rsid w:val="00215E9C"/>
    <w:rsid w:val="00223185"/>
    <w:rsid w:val="0022729B"/>
    <w:rsid w:val="00250F78"/>
    <w:rsid w:val="00252456"/>
    <w:rsid w:val="002A2E91"/>
    <w:rsid w:val="002A440E"/>
    <w:rsid w:val="002A5057"/>
    <w:rsid w:val="002A5BA0"/>
    <w:rsid w:val="002B3F59"/>
    <w:rsid w:val="002B42CD"/>
    <w:rsid w:val="002E482E"/>
    <w:rsid w:val="002F1653"/>
    <w:rsid w:val="00371ABC"/>
    <w:rsid w:val="003750DC"/>
    <w:rsid w:val="00380A20"/>
    <w:rsid w:val="003A00B2"/>
    <w:rsid w:val="003D5005"/>
    <w:rsid w:val="003D63C8"/>
    <w:rsid w:val="003E3F6A"/>
    <w:rsid w:val="003F6AF2"/>
    <w:rsid w:val="00404545"/>
    <w:rsid w:val="00405F4F"/>
    <w:rsid w:val="00424131"/>
    <w:rsid w:val="00457CD8"/>
    <w:rsid w:val="00462EDC"/>
    <w:rsid w:val="004C4CAA"/>
    <w:rsid w:val="004F3147"/>
    <w:rsid w:val="00502764"/>
    <w:rsid w:val="005162AA"/>
    <w:rsid w:val="0051777B"/>
    <w:rsid w:val="00520A76"/>
    <w:rsid w:val="005259F1"/>
    <w:rsid w:val="00526486"/>
    <w:rsid w:val="00551162"/>
    <w:rsid w:val="00561ED0"/>
    <w:rsid w:val="005749C5"/>
    <w:rsid w:val="00574DE0"/>
    <w:rsid w:val="00580DF8"/>
    <w:rsid w:val="00581206"/>
    <w:rsid w:val="005819A9"/>
    <w:rsid w:val="00583BC8"/>
    <w:rsid w:val="00591A60"/>
    <w:rsid w:val="005A3351"/>
    <w:rsid w:val="005C5059"/>
    <w:rsid w:val="005E0A5E"/>
    <w:rsid w:val="005E6E41"/>
    <w:rsid w:val="005F17D8"/>
    <w:rsid w:val="005F1E2F"/>
    <w:rsid w:val="00605AC3"/>
    <w:rsid w:val="006156BE"/>
    <w:rsid w:val="00647675"/>
    <w:rsid w:val="00667944"/>
    <w:rsid w:val="0069045A"/>
    <w:rsid w:val="006A075E"/>
    <w:rsid w:val="006A6895"/>
    <w:rsid w:val="006C464D"/>
    <w:rsid w:val="006E2BF1"/>
    <w:rsid w:val="006E4E5C"/>
    <w:rsid w:val="006F119F"/>
    <w:rsid w:val="00707094"/>
    <w:rsid w:val="00710D4E"/>
    <w:rsid w:val="00711F73"/>
    <w:rsid w:val="007403A6"/>
    <w:rsid w:val="0074191A"/>
    <w:rsid w:val="0076043A"/>
    <w:rsid w:val="00786E0E"/>
    <w:rsid w:val="00795970"/>
    <w:rsid w:val="00797C7C"/>
    <w:rsid w:val="007C59FB"/>
    <w:rsid w:val="007D6CFC"/>
    <w:rsid w:val="007D7335"/>
    <w:rsid w:val="00805089"/>
    <w:rsid w:val="00821294"/>
    <w:rsid w:val="008308B6"/>
    <w:rsid w:val="0085117E"/>
    <w:rsid w:val="00863629"/>
    <w:rsid w:val="008701E2"/>
    <w:rsid w:val="0089263E"/>
    <w:rsid w:val="008A7A8C"/>
    <w:rsid w:val="008B3298"/>
    <w:rsid w:val="008D608A"/>
    <w:rsid w:val="0096158A"/>
    <w:rsid w:val="00982873"/>
    <w:rsid w:val="009D65C6"/>
    <w:rsid w:val="00A03886"/>
    <w:rsid w:val="00A12868"/>
    <w:rsid w:val="00A33154"/>
    <w:rsid w:val="00A33203"/>
    <w:rsid w:val="00A446A4"/>
    <w:rsid w:val="00A577CF"/>
    <w:rsid w:val="00AA7ACA"/>
    <w:rsid w:val="00AB2035"/>
    <w:rsid w:val="00AC677A"/>
    <w:rsid w:val="00AD087B"/>
    <w:rsid w:val="00AD510C"/>
    <w:rsid w:val="00AE6197"/>
    <w:rsid w:val="00B552AF"/>
    <w:rsid w:val="00B94288"/>
    <w:rsid w:val="00BA11CB"/>
    <w:rsid w:val="00BC6900"/>
    <w:rsid w:val="00BC77A8"/>
    <w:rsid w:val="00BE1C96"/>
    <w:rsid w:val="00BF06BE"/>
    <w:rsid w:val="00C04AED"/>
    <w:rsid w:val="00C23EB8"/>
    <w:rsid w:val="00C32F64"/>
    <w:rsid w:val="00C634D7"/>
    <w:rsid w:val="00C750B2"/>
    <w:rsid w:val="00C82D01"/>
    <w:rsid w:val="00CD447E"/>
    <w:rsid w:val="00CE05A6"/>
    <w:rsid w:val="00D03B65"/>
    <w:rsid w:val="00D133EE"/>
    <w:rsid w:val="00D20FBF"/>
    <w:rsid w:val="00D26FD6"/>
    <w:rsid w:val="00D30E24"/>
    <w:rsid w:val="00D45F5E"/>
    <w:rsid w:val="00D6403E"/>
    <w:rsid w:val="00D67468"/>
    <w:rsid w:val="00D6769A"/>
    <w:rsid w:val="00DA08FC"/>
    <w:rsid w:val="00DC5405"/>
    <w:rsid w:val="00DD71D7"/>
    <w:rsid w:val="00DE145F"/>
    <w:rsid w:val="00DE2104"/>
    <w:rsid w:val="00DE4CB4"/>
    <w:rsid w:val="00DF2D05"/>
    <w:rsid w:val="00DF7CA5"/>
    <w:rsid w:val="00E13DE6"/>
    <w:rsid w:val="00E340F3"/>
    <w:rsid w:val="00E966FD"/>
    <w:rsid w:val="00EA2AB4"/>
    <w:rsid w:val="00EB15A4"/>
    <w:rsid w:val="00EC4384"/>
    <w:rsid w:val="00EC7B8E"/>
    <w:rsid w:val="00ED38CE"/>
    <w:rsid w:val="00ED3F23"/>
    <w:rsid w:val="00F04EF7"/>
    <w:rsid w:val="00F571C8"/>
    <w:rsid w:val="00F67089"/>
    <w:rsid w:val="00F97F58"/>
    <w:rsid w:val="00FA275F"/>
    <w:rsid w:val="00FB075E"/>
    <w:rsid w:val="00FC6FAF"/>
    <w:rsid w:val="00FD04D7"/>
    <w:rsid w:val="00FD22F0"/>
    <w:rsid w:val="00FD306C"/>
    <w:rsid w:val="00FD5903"/>
    <w:rsid w:val="00FE178F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B410E-5A05-43B9-9D27-EB5A27CE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52AF"/>
  </w:style>
  <w:style w:type="paragraph" w:styleId="a3">
    <w:name w:val="Balloon Text"/>
    <w:basedOn w:val="a"/>
    <w:link w:val="a4"/>
    <w:uiPriority w:val="99"/>
    <w:semiHidden/>
    <w:unhideWhenUsed/>
    <w:rsid w:val="00B552A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B552A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0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3"/>
  </w:style>
  <w:style w:type="paragraph" w:styleId="a7">
    <w:name w:val="footer"/>
    <w:basedOn w:val="a"/>
    <w:link w:val="a8"/>
    <w:uiPriority w:val="99"/>
    <w:unhideWhenUsed/>
    <w:rsid w:val="0020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Қалиева Гүлдана</dc:creator>
  <cp:keywords/>
  <dc:description/>
  <cp:lastModifiedBy>Акынбаева Айнур</cp:lastModifiedBy>
  <cp:revision>2</cp:revision>
  <dcterms:created xsi:type="dcterms:W3CDTF">2020-11-05T08:40:00Z</dcterms:created>
  <dcterms:modified xsi:type="dcterms:W3CDTF">2020-11-05T08:40:00Z</dcterms:modified>
</cp:coreProperties>
</file>